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6A6AB6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6A6AB6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1280" behindDoc="0" locked="0" layoutInCell="1" allowOverlap="1" wp14:anchorId="32D99D47" wp14:editId="61738701">
            <wp:simplePos x="0" y="0"/>
            <wp:positionH relativeFrom="column">
              <wp:posOffset>5490210</wp:posOffset>
            </wp:positionH>
            <wp:positionV relativeFrom="paragraph">
              <wp:posOffset>-133985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6AB6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5696FA2B" wp14:editId="79082DA5">
            <wp:simplePos x="0" y="0"/>
            <wp:positionH relativeFrom="column">
              <wp:posOffset>-554990</wp:posOffset>
            </wp:positionH>
            <wp:positionV relativeFrom="paragraph">
              <wp:posOffset>-77470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6A6AB6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8F47E7">
        <w:rPr>
          <w:rFonts w:cs="B Zar" w:hint="cs"/>
          <w:b/>
          <w:bCs/>
          <w:sz w:val="18"/>
          <w:szCs w:val="18"/>
          <w:rtl/>
        </w:rPr>
        <w:t>ستاد فرماندهی نیروی انتظامی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6A6AB6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0C0962" w:rsidRDefault="000C0962" w:rsidP="00506334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0B3BB4" w:rsidRPr="000B3BB4" w:rsidRDefault="000B3BB4" w:rsidP="000B3BB4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9637" w:type="dxa"/>
        <w:jc w:val="center"/>
        <w:tblLook w:val="04A0" w:firstRow="1" w:lastRow="0" w:firstColumn="1" w:lastColumn="0" w:noHBand="0" w:noVBand="1"/>
      </w:tblPr>
      <w:tblGrid>
        <w:gridCol w:w="1006"/>
        <w:gridCol w:w="4378"/>
        <w:gridCol w:w="1843"/>
        <w:gridCol w:w="2410"/>
      </w:tblGrid>
      <w:tr w:rsidR="002B46B3" w:rsidRPr="001440F8" w:rsidTr="00756F9C">
        <w:trPr>
          <w:cantSplit/>
          <w:trHeight w:val="299"/>
          <w:jc w:val="center"/>
        </w:trPr>
        <w:tc>
          <w:tcPr>
            <w:tcW w:w="1006" w:type="dxa"/>
            <w:shd w:val="clear" w:color="auto" w:fill="D9D9D9" w:themeFill="background1" w:themeFillShade="D9"/>
            <w:vAlign w:val="center"/>
          </w:tcPr>
          <w:p w:rsidR="00CA0DEC" w:rsidRPr="000B3BB4" w:rsidRDefault="00CA0DEC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4378" w:type="dxa"/>
            <w:shd w:val="clear" w:color="auto" w:fill="D9D9D9" w:themeFill="background1" w:themeFillShade="D9"/>
            <w:vAlign w:val="center"/>
          </w:tcPr>
          <w:p w:rsidR="00CA0DEC" w:rsidRPr="000B3BB4" w:rsidRDefault="00CA0DEC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A0DEC" w:rsidRPr="000B3BB4" w:rsidRDefault="00CA0DEC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سال آخرین آمار موجود 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CA0DEC" w:rsidRPr="000B3BB4" w:rsidRDefault="00CA0DEC" w:rsidP="00D3518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در  سطح</w:t>
            </w:r>
          </w:p>
        </w:tc>
      </w:tr>
      <w:tr w:rsidR="002B46B3" w:rsidRPr="001440F8" w:rsidTr="002B46B3">
        <w:trPr>
          <w:trHeight w:val="419"/>
          <w:jc w:val="center"/>
        </w:trPr>
        <w:tc>
          <w:tcPr>
            <w:tcW w:w="1006" w:type="dxa"/>
            <w:vAlign w:val="center"/>
          </w:tcPr>
          <w:p w:rsidR="00CA0DEC" w:rsidRPr="000B3BB4" w:rsidRDefault="00CA0DEC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B3BB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4378" w:type="dxa"/>
            <w:vAlign w:val="center"/>
          </w:tcPr>
          <w:p w:rsidR="00CA0DEC" w:rsidRPr="000B3BB4" w:rsidRDefault="00CA0DEC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B46B3">
              <w:rPr>
                <w:rFonts w:cs="B Zar" w:hint="cs"/>
                <w:rtl/>
              </w:rPr>
              <w:t>نقشه و آمار نقاط حادثه خیز به لحاظ تصادفات جاده</w:t>
            </w:r>
            <w:r w:rsidRPr="002B46B3">
              <w:rPr>
                <w:rFonts w:cs="B Zar" w:hint="cs"/>
                <w:rtl/>
              </w:rPr>
              <w:softHyphen/>
              <w:t>ای روستایی</w:t>
            </w:r>
            <w:r w:rsidRPr="002B46B3">
              <w:rPr>
                <w:rStyle w:val="FootnoteReference"/>
                <w:rFonts w:cs="B Zar"/>
                <w:rtl/>
              </w:rPr>
              <w:footnoteReference w:id="1"/>
            </w:r>
          </w:p>
        </w:tc>
        <w:tc>
          <w:tcPr>
            <w:tcW w:w="1843" w:type="dxa"/>
            <w:vAlign w:val="center"/>
          </w:tcPr>
          <w:p w:rsidR="00CA0DEC" w:rsidRPr="000B3BB4" w:rsidRDefault="00CA0DEC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CA0DEC" w:rsidRPr="000B3BB4" w:rsidRDefault="000B3BB4" w:rsidP="00D3518E">
            <w:pPr>
              <w:jc w:val="center"/>
              <w:rPr>
                <w:rFonts w:cs="Arial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F072D1">
              <w:rPr>
                <w:rFonts w:cs="B Zar" w:hint="cs"/>
                <w:sz w:val="20"/>
                <w:szCs w:val="20"/>
                <w:rtl/>
              </w:rPr>
              <w:t xml:space="preserve">   </w:t>
            </w: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574AA9" w:rsidRDefault="00574AA9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574AA9" w:rsidRDefault="00574AA9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C3207F" w:rsidRPr="000B3BB4" w:rsidRDefault="008F47E7" w:rsidP="00361D45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B3BB4">
        <w:rPr>
          <w:rFonts w:cs="B Zar" w:hint="cs"/>
          <w:sz w:val="18"/>
          <w:szCs w:val="18"/>
          <w:rtl/>
        </w:rPr>
        <w:t>اطلاعات در سطح دهستان</w:t>
      </w:r>
      <w:r w:rsidR="00D3518E" w:rsidRPr="000B3BB4">
        <w:rPr>
          <w:rFonts w:cs="B Zar" w:hint="cs"/>
          <w:sz w:val="18"/>
          <w:szCs w:val="18"/>
          <w:rtl/>
        </w:rPr>
        <w:t xml:space="preserve"> یا بخش 1395 و </w:t>
      </w:r>
      <w:r w:rsidRPr="000B3BB4">
        <w:rPr>
          <w:rFonts w:cs="B Zar" w:hint="cs"/>
          <w:sz w:val="18"/>
          <w:szCs w:val="18"/>
          <w:rtl/>
        </w:rPr>
        <w:t xml:space="preserve"> 1396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458" w:type="dxa"/>
        <w:tblLook w:val="04A0" w:firstRow="1" w:lastRow="0" w:firstColumn="1" w:lastColumn="0" w:noHBand="0" w:noVBand="1"/>
      </w:tblPr>
      <w:tblGrid>
        <w:gridCol w:w="600"/>
        <w:gridCol w:w="931"/>
        <w:gridCol w:w="913"/>
        <w:gridCol w:w="1086"/>
        <w:gridCol w:w="1928"/>
      </w:tblGrid>
      <w:tr w:rsidR="00D3518E" w:rsidTr="000B3BB4">
        <w:trPr>
          <w:cantSplit/>
          <w:trHeight w:val="416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D3518E" w:rsidRPr="000B3BB4" w:rsidRDefault="00D3518E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31" w:type="dxa"/>
            <w:shd w:val="clear" w:color="auto" w:fill="D9D9D9" w:themeFill="background1" w:themeFillShade="D9"/>
            <w:vAlign w:val="center"/>
          </w:tcPr>
          <w:p w:rsidR="00D3518E" w:rsidRPr="000B3BB4" w:rsidRDefault="00D3518E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شهرستان</w:t>
            </w:r>
          </w:p>
        </w:tc>
        <w:tc>
          <w:tcPr>
            <w:tcW w:w="913" w:type="dxa"/>
            <w:shd w:val="clear" w:color="auto" w:fill="D9D9D9" w:themeFill="background1" w:themeFillShade="D9"/>
            <w:vAlign w:val="center"/>
          </w:tcPr>
          <w:p w:rsidR="00D3518E" w:rsidRPr="000B3BB4" w:rsidRDefault="00D3518E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مسیر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D3518E" w:rsidRPr="000B3BB4" w:rsidRDefault="00D3518E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کل تصادفات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:rsidR="00D3518E" w:rsidRPr="000B3BB4" w:rsidRDefault="00D3518E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تصادف منجر به فوت</w:t>
            </w:r>
          </w:p>
        </w:tc>
      </w:tr>
      <w:tr w:rsidR="00D3518E" w:rsidRPr="001440F8" w:rsidTr="000B3BB4">
        <w:tc>
          <w:tcPr>
            <w:tcW w:w="600" w:type="dxa"/>
            <w:vAlign w:val="center"/>
          </w:tcPr>
          <w:p w:rsidR="00D3518E" w:rsidRPr="000B3BB4" w:rsidRDefault="00D3518E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B3BB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31" w:type="dxa"/>
          </w:tcPr>
          <w:p w:rsidR="00D3518E" w:rsidRPr="001440F8" w:rsidRDefault="00D3518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13" w:type="dxa"/>
          </w:tcPr>
          <w:p w:rsidR="00D3518E" w:rsidRPr="001440F8" w:rsidRDefault="00D3518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6" w:type="dxa"/>
          </w:tcPr>
          <w:p w:rsidR="00D3518E" w:rsidRPr="001440F8" w:rsidRDefault="00D3518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928" w:type="dxa"/>
          </w:tcPr>
          <w:p w:rsidR="00D3518E" w:rsidRPr="001440F8" w:rsidRDefault="00D3518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D3518E" w:rsidRPr="001440F8" w:rsidTr="000B3BB4">
        <w:tc>
          <w:tcPr>
            <w:tcW w:w="600" w:type="dxa"/>
            <w:vAlign w:val="center"/>
          </w:tcPr>
          <w:p w:rsidR="00D3518E" w:rsidRPr="000B3BB4" w:rsidRDefault="00D3518E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B3BB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931" w:type="dxa"/>
          </w:tcPr>
          <w:p w:rsidR="00D3518E" w:rsidRPr="001440F8" w:rsidRDefault="00D3518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13" w:type="dxa"/>
          </w:tcPr>
          <w:p w:rsidR="00D3518E" w:rsidRPr="001440F8" w:rsidRDefault="00D3518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6" w:type="dxa"/>
          </w:tcPr>
          <w:p w:rsidR="00D3518E" w:rsidRPr="001440F8" w:rsidRDefault="00D3518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928" w:type="dxa"/>
          </w:tcPr>
          <w:p w:rsidR="00D3518E" w:rsidRPr="001440F8" w:rsidRDefault="00D3518E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8F47E7" w:rsidRDefault="008F47E7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0B3BB4" w:rsidRDefault="000B3BB4" w:rsidP="000B3BB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C928B9" w:rsidRPr="000B3BB4" w:rsidRDefault="00C928B9" w:rsidP="000B3BB4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B3BB4">
        <w:rPr>
          <w:rFonts w:cs="B Zar" w:hint="cs"/>
          <w:sz w:val="18"/>
          <w:szCs w:val="18"/>
          <w:rtl/>
        </w:rPr>
        <w:t>جدول شماره (1)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8F47E7" w:rsidRDefault="008F47E7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388" w:type="dxa"/>
        <w:tblLook w:val="04A0" w:firstRow="1" w:lastRow="0" w:firstColumn="1" w:lastColumn="0" w:noHBand="0" w:noVBand="1"/>
      </w:tblPr>
      <w:tblGrid>
        <w:gridCol w:w="600"/>
        <w:gridCol w:w="818"/>
        <w:gridCol w:w="992"/>
        <w:gridCol w:w="2978"/>
      </w:tblGrid>
      <w:tr w:rsidR="009B2A13" w:rsidRPr="000B3BB4" w:rsidTr="002C751D">
        <w:trPr>
          <w:cantSplit/>
          <w:trHeight w:val="416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9B2A13" w:rsidRPr="000B3BB4" w:rsidRDefault="009B2A13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18" w:type="dxa"/>
            <w:shd w:val="clear" w:color="auto" w:fill="D9D9D9" w:themeFill="background1" w:themeFillShade="D9"/>
            <w:vAlign w:val="center"/>
          </w:tcPr>
          <w:p w:rsidR="009B2A13" w:rsidRPr="000B3BB4" w:rsidRDefault="009B2A13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B2A13" w:rsidRPr="000B3BB4" w:rsidRDefault="009B2A13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978" w:type="dxa"/>
            <w:shd w:val="clear" w:color="auto" w:fill="D9D9D9" w:themeFill="background1" w:themeFillShade="D9"/>
            <w:vAlign w:val="center"/>
          </w:tcPr>
          <w:p w:rsidR="009B2A13" w:rsidRPr="000B3BB4" w:rsidRDefault="009B2A13" w:rsidP="000B3BB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t>تعداد پرونده</w:t>
            </w:r>
            <w:r w:rsidRPr="000B3BB4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ارسالی به محاکم قضایی</w:t>
            </w:r>
          </w:p>
        </w:tc>
      </w:tr>
      <w:tr w:rsidR="009B2A13" w:rsidRPr="001440F8" w:rsidTr="000B3BB4">
        <w:tc>
          <w:tcPr>
            <w:tcW w:w="600" w:type="dxa"/>
            <w:vAlign w:val="center"/>
          </w:tcPr>
          <w:p w:rsidR="009B2A13" w:rsidRPr="000B3BB4" w:rsidRDefault="009B2A13" w:rsidP="007C184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B3BB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18" w:type="dxa"/>
          </w:tcPr>
          <w:p w:rsidR="009B2A13" w:rsidRPr="001440F8" w:rsidRDefault="009B2A13" w:rsidP="00361D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9B2A13" w:rsidRPr="001440F8" w:rsidRDefault="009B2A13" w:rsidP="00361D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978" w:type="dxa"/>
          </w:tcPr>
          <w:p w:rsidR="009B2A13" w:rsidRPr="001440F8" w:rsidRDefault="009B2A13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9B2A13" w:rsidRPr="001440F8" w:rsidTr="000B3BB4">
        <w:trPr>
          <w:trHeight w:val="362"/>
        </w:trPr>
        <w:tc>
          <w:tcPr>
            <w:tcW w:w="600" w:type="dxa"/>
            <w:vAlign w:val="center"/>
          </w:tcPr>
          <w:p w:rsidR="009B2A13" w:rsidRPr="000B3BB4" w:rsidRDefault="009B2A13" w:rsidP="007C184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0B3BB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18" w:type="dxa"/>
          </w:tcPr>
          <w:p w:rsidR="009B2A13" w:rsidRPr="001440F8" w:rsidRDefault="009B2A13" w:rsidP="00361D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9B2A13" w:rsidRPr="001440F8" w:rsidRDefault="009B2A13" w:rsidP="00361D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978" w:type="dxa"/>
          </w:tcPr>
          <w:p w:rsidR="009B2A13" w:rsidRPr="001440F8" w:rsidRDefault="009B2A13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0B3BB4" w:rsidRDefault="000B3BB4" w:rsidP="002C751D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2C751D" w:rsidRDefault="002C751D" w:rsidP="002C751D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C928B9" w:rsidRPr="000B3BB4" w:rsidRDefault="00C928B9" w:rsidP="00C928B9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0B3BB4">
        <w:rPr>
          <w:rFonts w:cs="B Zar" w:hint="cs"/>
          <w:sz w:val="18"/>
          <w:szCs w:val="18"/>
          <w:rtl/>
        </w:rPr>
        <w:t>جدول شماره (2)</w:t>
      </w:r>
    </w:p>
    <w:p w:rsidR="00BB11B0" w:rsidRDefault="00BB11B0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0B3BB4" w:rsidRDefault="000B3BB4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06334" w:rsidRPr="00C727CF" w:rsidRDefault="00506334" w:rsidP="00506334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آخرین سال  در هر سطح شهرستان، بخش، دهستان و روستا تهیه و ارائه شود. </w:t>
      </w:r>
    </w:p>
    <w:p w:rsidR="00506334" w:rsidRDefault="00506334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06334" w:rsidRDefault="00506334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361D45" w:rsidRPr="004173ED" w:rsidRDefault="00361D45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0C0962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6AA" w:rsidRDefault="004A46AA" w:rsidP="002E028B">
      <w:pPr>
        <w:spacing w:after="0" w:line="240" w:lineRule="auto"/>
      </w:pPr>
      <w:r>
        <w:separator/>
      </w:r>
    </w:p>
  </w:endnote>
  <w:endnote w:type="continuationSeparator" w:id="0">
    <w:p w:rsidR="004A46AA" w:rsidRDefault="004A46AA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9028211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962" w:rsidRDefault="000C09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F9C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6A6AB6" w:rsidRDefault="006A6AB6" w:rsidP="007A45C1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7A45C1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0C0962" w:rsidRDefault="000C09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6AA" w:rsidRDefault="004A46AA" w:rsidP="002E028B">
      <w:pPr>
        <w:spacing w:after="0" w:line="240" w:lineRule="auto"/>
      </w:pPr>
      <w:r>
        <w:separator/>
      </w:r>
    </w:p>
  </w:footnote>
  <w:footnote w:type="continuationSeparator" w:id="0">
    <w:p w:rsidR="004A46AA" w:rsidRDefault="004A46AA" w:rsidP="002E028B">
      <w:pPr>
        <w:spacing w:after="0" w:line="240" w:lineRule="auto"/>
      </w:pPr>
      <w:r>
        <w:continuationSeparator/>
      </w:r>
    </w:p>
  </w:footnote>
  <w:footnote w:id="1">
    <w:p w:rsidR="00CA0DEC" w:rsidRPr="00361D45" w:rsidRDefault="00CA0DEC" w:rsidP="00361D45">
      <w:pPr>
        <w:spacing w:after="0" w:line="240" w:lineRule="auto"/>
        <w:jc w:val="both"/>
        <w:rPr>
          <w:rFonts w:cs="B Zar"/>
          <w:sz w:val="20"/>
          <w:szCs w:val="20"/>
        </w:rPr>
      </w:pPr>
      <w:r w:rsidRPr="00361D45">
        <w:rPr>
          <w:rFonts w:cs="B Zar"/>
          <w:sz w:val="20"/>
          <w:szCs w:val="20"/>
        </w:rPr>
        <w:footnoteRef/>
      </w:r>
      <w:r w:rsidRPr="00361D45">
        <w:rPr>
          <w:rFonts w:cs="B Zar"/>
          <w:sz w:val="20"/>
          <w:szCs w:val="20"/>
          <w:rtl/>
        </w:rPr>
        <w:t xml:space="preserve"> </w:t>
      </w:r>
      <w:r w:rsidRPr="00361D45">
        <w:rPr>
          <w:rFonts w:cs="B Zar" w:hint="cs"/>
          <w:sz w:val="20"/>
          <w:szCs w:val="20"/>
          <w:rtl/>
        </w:rPr>
        <w:t xml:space="preserve">. </w:t>
      </w:r>
      <w:r w:rsidRPr="00C3207F">
        <w:rPr>
          <w:rFonts w:cs="B Zar" w:hint="cs"/>
          <w:sz w:val="20"/>
          <w:szCs w:val="20"/>
          <w:rtl/>
        </w:rPr>
        <w:t>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B3BB4"/>
    <w:rsid w:val="000C0962"/>
    <w:rsid w:val="000F5069"/>
    <w:rsid w:val="001440F8"/>
    <w:rsid w:val="00195792"/>
    <w:rsid w:val="001E6E2C"/>
    <w:rsid w:val="002B46B3"/>
    <w:rsid w:val="002C751D"/>
    <w:rsid w:val="002E028B"/>
    <w:rsid w:val="00300183"/>
    <w:rsid w:val="003207ED"/>
    <w:rsid w:val="00361D45"/>
    <w:rsid w:val="0037232E"/>
    <w:rsid w:val="003846C1"/>
    <w:rsid w:val="004173ED"/>
    <w:rsid w:val="00471BA9"/>
    <w:rsid w:val="004A46AA"/>
    <w:rsid w:val="004F3157"/>
    <w:rsid w:val="00506334"/>
    <w:rsid w:val="005267CA"/>
    <w:rsid w:val="005370F8"/>
    <w:rsid w:val="0054624D"/>
    <w:rsid w:val="00547301"/>
    <w:rsid w:val="00574AA9"/>
    <w:rsid w:val="00686239"/>
    <w:rsid w:val="006A6AB6"/>
    <w:rsid w:val="006F3393"/>
    <w:rsid w:val="00735CF0"/>
    <w:rsid w:val="00756F9C"/>
    <w:rsid w:val="007A45C1"/>
    <w:rsid w:val="007F5295"/>
    <w:rsid w:val="00884264"/>
    <w:rsid w:val="008856B0"/>
    <w:rsid w:val="008F47E7"/>
    <w:rsid w:val="009315FC"/>
    <w:rsid w:val="00982007"/>
    <w:rsid w:val="009B2A13"/>
    <w:rsid w:val="009F2E1E"/>
    <w:rsid w:val="00A02CD0"/>
    <w:rsid w:val="00A174AE"/>
    <w:rsid w:val="00B20741"/>
    <w:rsid w:val="00B30F4A"/>
    <w:rsid w:val="00B442B7"/>
    <w:rsid w:val="00B60E01"/>
    <w:rsid w:val="00B840EB"/>
    <w:rsid w:val="00B87FB1"/>
    <w:rsid w:val="00B93AE5"/>
    <w:rsid w:val="00BA56B3"/>
    <w:rsid w:val="00BB11B0"/>
    <w:rsid w:val="00BF148E"/>
    <w:rsid w:val="00BF48C2"/>
    <w:rsid w:val="00C233FB"/>
    <w:rsid w:val="00C3207F"/>
    <w:rsid w:val="00C52A03"/>
    <w:rsid w:val="00C52E6C"/>
    <w:rsid w:val="00C736D2"/>
    <w:rsid w:val="00C87389"/>
    <w:rsid w:val="00C91604"/>
    <w:rsid w:val="00C928B9"/>
    <w:rsid w:val="00CA0DEC"/>
    <w:rsid w:val="00D3307E"/>
    <w:rsid w:val="00D3518E"/>
    <w:rsid w:val="00D949B0"/>
    <w:rsid w:val="00D94FB7"/>
    <w:rsid w:val="00DA4678"/>
    <w:rsid w:val="00DA771B"/>
    <w:rsid w:val="00DB3293"/>
    <w:rsid w:val="00DC057D"/>
    <w:rsid w:val="00EA6747"/>
    <w:rsid w:val="00EA7F5A"/>
    <w:rsid w:val="00EB5F26"/>
    <w:rsid w:val="00EE5D62"/>
    <w:rsid w:val="00F17505"/>
    <w:rsid w:val="00F778D3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215E70-7E3D-49EF-AA25-70884D5A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0C096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09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962"/>
  </w:style>
  <w:style w:type="paragraph" w:styleId="Footer">
    <w:name w:val="footer"/>
    <w:basedOn w:val="Normal"/>
    <w:link w:val="FooterChar"/>
    <w:uiPriority w:val="99"/>
    <w:unhideWhenUsed/>
    <w:rsid w:val="000C09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FFAA9-6F5B-4892-8CC3-E66772D1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13</cp:revision>
  <cp:lastPrinted>2018-11-23T20:35:00Z</cp:lastPrinted>
  <dcterms:created xsi:type="dcterms:W3CDTF">2018-11-03T12:37:00Z</dcterms:created>
  <dcterms:modified xsi:type="dcterms:W3CDTF">2018-11-24T09:16:00Z</dcterms:modified>
</cp:coreProperties>
</file>